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8"/>
      </w:tblGrid>
      <w:tr w:rsidR="00F2301E" w:rsidRPr="000B2BC7" w:rsidTr="00606F0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2301E" w:rsidRDefault="00F2301E" w:rsidP="00F2301E">
            <w:bookmarkStart w:id="0" w:name="_GoBack"/>
            <w:bookmarkEnd w:id="0"/>
            <w:proofErr w:type="gramStart"/>
            <w:r w:rsidRPr="00651554">
              <w:t>Composition(</w:t>
            </w:r>
            <w:proofErr w:type="gramEnd"/>
            <w:r w:rsidRPr="00651554">
              <w:t>2)_5A09 Raymond Leung Wai Man</w:t>
            </w:r>
          </w:p>
        </w:tc>
      </w:tr>
      <w:tr w:rsidR="000B2BC7" w:rsidRPr="000B2BC7" w:rsidTr="000B2B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11108"/>
            </w:tblGrid>
            <w:tr w:rsidR="000B2BC7" w:rsidRPr="000B2BC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B2BC7" w:rsidRPr="000B2BC7" w:rsidRDefault="000B2BC7" w:rsidP="008233E9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0B2BC7" w:rsidRPr="000B2BC7" w:rsidRDefault="000B2BC7" w:rsidP="008233E9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624078" w:rsidRPr="008233E9" w:rsidRDefault="00624078" w:rsidP="008233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33E9" w:rsidRDefault="000B2BC7" w:rsidP="008233E9">
      <w:pPr>
        <w:ind w:left="480" w:firstLine="4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Today was a sunny </w:t>
      </w:r>
      <w:r w:rsidR="008233E9" w:rsidRPr="00823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day. I</w:t>
      </w:r>
      <w:r w:rsidRPr="00823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went to the Art Museum with my mom in the </w:t>
      </w:r>
      <w:r w:rsidR="008233E9" w:rsidRPr="00823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morning. At</w:t>
      </w:r>
      <w:r w:rsidRPr="00823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that </w:t>
      </w:r>
      <w:r w:rsidR="008233E9" w:rsidRPr="00823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moment, we</w:t>
      </w:r>
      <w:r w:rsidRPr="00823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were in a high </w:t>
      </w:r>
      <w:r w:rsidR="008233E9" w:rsidRPr="00823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spirit. When</w:t>
      </w:r>
      <w:r w:rsidRPr="00823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we </w:t>
      </w:r>
      <w:r w:rsidR="008233E9" w:rsidRPr="00823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arrived, we</w:t>
      </w:r>
      <w:r w:rsidRPr="00823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saw many attractive and gorgeous </w:t>
      </w:r>
      <w:r w:rsidR="00823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paintings. While</w:t>
      </w:r>
      <w:r w:rsidRPr="00823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we were walking towards the exhibition </w:t>
      </w:r>
      <w:r w:rsidR="008233E9" w:rsidRPr="00823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hall, I</w:t>
      </w:r>
      <w:r w:rsidRPr="00823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saw a big </w:t>
      </w:r>
      <w:r w:rsidR="008233E9" w:rsidRPr="00823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statue. My</w:t>
      </w:r>
      <w:r w:rsidRPr="00823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mom and I loved the statue very </w:t>
      </w:r>
      <w:r w:rsidR="008233E9" w:rsidRPr="00823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much, so</w:t>
      </w:r>
      <w:r w:rsidRPr="00823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we took photos of it ecstatically.</w:t>
      </w:r>
    </w:p>
    <w:p w:rsidR="008233E9" w:rsidRDefault="000B2BC7" w:rsidP="008233E9">
      <w:pPr>
        <w:ind w:left="480" w:firstLine="4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3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    </w:t>
      </w:r>
      <w:r w:rsidR="008233E9" w:rsidRPr="00823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Meanwhile, Mum</w:t>
      </w:r>
      <w:r w:rsidRPr="00823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was looking at the statue, I wanted to see other art </w:t>
      </w:r>
      <w:r w:rsidR="008233E9" w:rsidRPr="00823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pieces, so</w:t>
      </w:r>
      <w:r w:rsidRPr="00823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 flicked my head wanting to see a random beautiful art </w:t>
      </w:r>
      <w:r w:rsidR="008233E9" w:rsidRPr="00823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piece, but</w:t>
      </w:r>
      <w:r w:rsidRPr="00823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what I saw was a man wearing black mask and a black cap.</w:t>
      </w:r>
      <w:r w:rsidR="00823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23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gramEnd"/>
      <w:r w:rsidRPr="00823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man looked left and right in the museum and then stared at my mum's handbag for ten seconds straight! At that moment, I was as confused as a fat kid with </w:t>
      </w:r>
      <w:r w:rsidR="008233E9" w:rsidRPr="00823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salad. I</w:t>
      </w:r>
      <w:r w:rsidRPr="00823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didn't know if I should tell my mum about this or not.</w:t>
      </w:r>
    </w:p>
    <w:p w:rsidR="008233E9" w:rsidRDefault="000B2BC7" w:rsidP="008233E9">
      <w:pPr>
        <w:ind w:left="480" w:firstLine="4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3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     When I was thinking about what to do, the man took actions. he walked towards my mum slowly and carefully, He stole her phone from the hand bag </w:t>
      </w:r>
      <w:r w:rsidR="008233E9" w:rsidRPr="00823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smoothly</w:t>
      </w:r>
      <w:r w:rsidRPr="00823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When </w:t>
      </w:r>
      <w:proofErr w:type="spellStart"/>
      <w:r w:rsidRPr="00823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</w:t>
      </w:r>
      <w:proofErr w:type="spellEnd"/>
      <w:r w:rsidRPr="00823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saw that, </w:t>
      </w:r>
      <w:proofErr w:type="spellStart"/>
      <w:r w:rsidRPr="00823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</w:t>
      </w:r>
      <w:proofErr w:type="spellEnd"/>
      <w:r w:rsidRPr="00823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was shocked. </w:t>
      </w:r>
      <w:proofErr w:type="spellStart"/>
      <w:r w:rsidRPr="00823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</w:t>
      </w:r>
      <w:proofErr w:type="spellEnd"/>
      <w:r w:rsidRPr="00823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screamed' There is a thief, he stole my mom's phone!' Mom asked nervously, 'Where?' </w:t>
      </w:r>
    </w:p>
    <w:p w:rsidR="000B2BC7" w:rsidRPr="008233E9" w:rsidRDefault="000B2BC7" w:rsidP="008233E9">
      <w:pPr>
        <w:ind w:left="48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8233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      When </w:t>
      </w:r>
      <w:proofErr w:type="gramStart"/>
      <w:r w:rsidRPr="00823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the </w:t>
      </w:r>
      <w:r w:rsidR="008233E9" w:rsidRPr="00823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their</w:t>
      </w:r>
      <w:proofErr w:type="gramEnd"/>
      <w:r w:rsidRPr="00823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head us, he ran as quick as possible in order to leave the museum. The thief was as quick as a flash. Luckily, the security guard at the front stopped him and gave the phone back to us. </w:t>
      </w:r>
      <w:r w:rsidRPr="008233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3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              What a shocking day!</w:t>
      </w:r>
    </w:p>
    <w:sectPr w:rsidR="000B2BC7" w:rsidRPr="008233E9" w:rsidSect="000B2BC7">
      <w:pgSz w:w="12242" w:h="20163" w:code="5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C7"/>
    <w:rsid w:val="000B2BC7"/>
    <w:rsid w:val="00624078"/>
    <w:rsid w:val="008233E9"/>
    <w:rsid w:val="00AF7B9C"/>
    <w:rsid w:val="00F2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84442"/>
  <w15:chartTrackingRefBased/>
  <w15:docId w15:val="{55A67AC1-E328-434A-80D8-6202416F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text">
    <w:name w:val="tabletext"/>
    <w:basedOn w:val="a0"/>
    <w:rsid w:val="000B2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5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1145</Characters>
  <Application>Microsoft Office Word</Application>
  <DocSecurity>0</DocSecurity>
  <Lines>9</Lines>
  <Paragraphs>2</Paragraphs>
  <ScaleCrop>false</ScaleCrop>
  <Company>kmsch office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 Chui Lin</dc:creator>
  <cp:keywords/>
  <dc:description/>
  <cp:lastModifiedBy>Lai Chui Lin</cp:lastModifiedBy>
  <cp:revision>3</cp:revision>
  <dcterms:created xsi:type="dcterms:W3CDTF">2024-01-29T04:29:00Z</dcterms:created>
  <dcterms:modified xsi:type="dcterms:W3CDTF">2024-01-29T04:32:00Z</dcterms:modified>
</cp:coreProperties>
</file>